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3FD8" w14:textId="77777777" w:rsidR="00E55C06" w:rsidRPr="001A410C" w:rsidRDefault="009C5451" w:rsidP="001A410C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A410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Oppgave</w:t>
      </w:r>
      <w:r w:rsidR="00F65914" w:rsidRPr="001A410C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sveising</w:t>
      </w:r>
    </w:p>
    <w:p w14:paraId="0D7EF074" w14:textId="77777777" w:rsidR="009C5451" w:rsidRDefault="009C5451"/>
    <w:p w14:paraId="59DB4158" w14:textId="4DA754BC" w:rsidR="009C5451" w:rsidRDefault="009C5451" w:rsidP="00666866">
      <w:pPr>
        <w:pStyle w:val="Listeavsnitt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BD116B">
        <w:rPr>
          <w:sz w:val="28"/>
          <w:szCs w:val="28"/>
        </w:rPr>
        <w:t>Hvordan stiller man inn MIG-MAG apeartene? (Tillat med Bruk bilder, film og tekst)</w:t>
      </w:r>
    </w:p>
    <w:p w14:paraId="276A81BF" w14:textId="77777777" w:rsidR="00666866" w:rsidRPr="00BD116B" w:rsidRDefault="00666866" w:rsidP="00666866">
      <w:pPr>
        <w:pStyle w:val="Listeavsnitt"/>
        <w:spacing w:line="276" w:lineRule="auto"/>
        <w:rPr>
          <w:sz w:val="28"/>
          <w:szCs w:val="28"/>
        </w:rPr>
      </w:pPr>
      <w:bookmarkStart w:id="0" w:name="_GoBack"/>
      <w:bookmarkEnd w:id="0"/>
    </w:p>
    <w:p w14:paraId="4B66B771" w14:textId="77777777" w:rsidR="009C5451" w:rsidRPr="00BD116B" w:rsidRDefault="009C5451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Faremomenter med sveising</w:t>
      </w:r>
    </w:p>
    <w:p w14:paraId="3E984829" w14:textId="77777777" w:rsidR="009C5451" w:rsidRPr="00BD116B" w:rsidRDefault="009C5451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Hvilke gasser bruker vi ved MIG-MAG? Begrunn svaret</w:t>
      </w:r>
    </w:p>
    <w:p w14:paraId="73152C20" w14:textId="77777777" w:rsidR="009C5451" w:rsidRPr="00BD116B" w:rsidRDefault="009C5451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Hva er MMA sveising?</w:t>
      </w:r>
    </w:p>
    <w:p w14:paraId="0E4AC2A9" w14:textId="77777777" w:rsidR="009C5451" w:rsidRPr="00BD116B" w:rsidRDefault="009C5451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Hva er en kilsveis?</w:t>
      </w:r>
    </w:p>
    <w:p w14:paraId="651A8AC2" w14:textId="77777777" w:rsidR="009C5451" w:rsidRPr="00BD116B" w:rsidRDefault="009C5451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Hva er en buttsveis?</w:t>
      </w:r>
    </w:p>
    <w:p w14:paraId="464A2B9D" w14:textId="77777777" w:rsidR="009C5451" w:rsidRPr="00BD116B" w:rsidRDefault="009C5451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Hva er dekke og hva inneholder det?</w:t>
      </w:r>
    </w:p>
    <w:p w14:paraId="2677F888" w14:textId="36FF1CF2" w:rsidR="009C5451" w:rsidRPr="00BD116B" w:rsidRDefault="009C5451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Hvilke to hoved</w:t>
      </w:r>
      <w:r w:rsidR="00497833" w:rsidRPr="00BD116B">
        <w:rPr>
          <w:sz w:val="28"/>
          <w:szCs w:val="28"/>
        </w:rPr>
        <w:t xml:space="preserve"> deler</w:t>
      </w:r>
      <w:r w:rsidRPr="00BD116B">
        <w:rPr>
          <w:sz w:val="28"/>
          <w:szCs w:val="28"/>
        </w:rPr>
        <w:t xml:space="preserve"> inndeles sveising</w:t>
      </w:r>
      <w:r w:rsidR="00497833" w:rsidRPr="00BD116B">
        <w:rPr>
          <w:sz w:val="28"/>
          <w:szCs w:val="28"/>
        </w:rPr>
        <w:t xml:space="preserve"> i</w:t>
      </w:r>
      <w:r w:rsidRPr="00BD116B">
        <w:rPr>
          <w:sz w:val="28"/>
          <w:szCs w:val="28"/>
        </w:rPr>
        <w:t>?</w:t>
      </w:r>
    </w:p>
    <w:p w14:paraId="638652B8" w14:textId="77777777" w:rsidR="00F65914" w:rsidRPr="00BD116B" w:rsidRDefault="00F65914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Hva inneholder det vanligste sveisefeilene?</w:t>
      </w:r>
    </w:p>
    <w:p w14:paraId="33204A77" w14:textId="77777777" w:rsidR="00F65914" w:rsidRPr="00BD116B" w:rsidRDefault="00F65914" w:rsidP="00F65914">
      <w:pPr>
        <w:pStyle w:val="Listeavsnitt"/>
        <w:numPr>
          <w:ilvl w:val="0"/>
          <w:numId w:val="1"/>
        </w:numPr>
        <w:spacing w:line="600" w:lineRule="auto"/>
        <w:rPr>
          <w:sz w:val="28"/>
          <w:szCs w:val="28"/>
        </w:rPr>
      </w:pPr>
      <w:r w:rsidRPr="00BD116B">
        <w:rPr>
          <w:sz w:val="28"/>
          <w:szCs w:val="28"/>
        </w:rPr>
        <w:t>Nevn minst 5stk sveisemetoder?</w:t>
      </w:r>
    </w:p>
    <w:p w14:paraId="78D5871A" w14:textId="77777777" w:rsidR="009C5451" w:rsidRDefault="009C5451"/>
    <w:p w14:paraId="32ACE26A" w14:textId="77777777" w:rsidR="009C5451" w:rsidRDefault="009C5451"/>
    <w:p w14:paraId="2D76BAA0" w14:textId="77777777" w:rsidR="009C5451" w:rsidRDefault="009C5451"/>
    <w:p w14:paraId="3EE255DB" w14:textId="77777777" w:rsidR="009C5451" w:rsidRDefault="009C5451"/>
    <w:sectPr w:rsidR="009C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C57"/>
    <w:multiLevelType w:val="hybridMultilevel"/>
    <w:tmpl w:val="75D262C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51"/>
    <w:rsid w:val="001A410C"/>
    <w:rsid w:val="00497833"/>
    <w:rsid w:val="00666866"/>
    <w:rsid w:val="009C5451"/>
    <w:rsid w:val="00BD116B"/>
    <w:rsid w:val="00E55C06"/>
    <w:rsid w:val="00F6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0851"/>
  <w15:chartTrackingRefBased/>
  <w15:docId w15:val="{D0DA0C88-EC0F-4062-B6C7-5C82FB6C0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659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88478ED437548B98507E41311FF62" ma:contentTypeVersion="11" ma:contentTypeDescription="Opprett et nytt dokument." ma:contentTypeScope="" ma:versionID="b0766591fa2f9f112c7430940a93f186">
  <xsd:schema xmlns:xsd="http://www.w3.org/2001/XMLSchema" xmlns:xs="http://www.w3.org/2001/XMLSchema" xmlns:p="http://schemas.microsoft.com/office/2006/metadata/properties" xmlns:ns3="fd7fbf28-07ec-4b65-b162-7f1e397723f8" xmlns:ns4="0411f012-275f-4b09-9bd1-8c43a79a58e5" targetNamespace="http://schemas.microsoft.com/office/2006/metadata/properties" ma:root="true" ma:fieldsID="71cbc49ce0e7ee5832bce513d0b02783" ns3:_="" ns4:_="">
    <xsd:import namespace="fd7fbf28-07ec-4b65-b162-7f1e397723f8"/>
    <xsd:import namespace="0411f012-275f-4b09-9bd1-8c43a79a58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fbf28-07ec-4b65-b162-7f1e397723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1f012-275f-4b09-9bd1-8c43a79a5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909FF1-4ED0-4A50-85AE-2AAC19E52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7fbf28-07ec-4b65-b162-7f1e397723f8"/>
    <ds:schemaRef ds:uri="0411f012-275f-4b09-9bd1-8c43a79a5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1E564E-CDD2-4D3A-A7CC-874E170F9D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2BB35D-320A-48E8-B3F7-99BC65B44BC0}">
  <ds:schemaRefs>
    <ds:schemaRef ds:uri="http://schemas.microsoft.com/office/infopath/2007/PartnerControls"/>
    <ds:schemaRef ds:uri="fd7fbf28-07ec-4b65-b162-7f1e397723f8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411f012-275f-4b09-9bd1-8c43a79a58e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Hauge</dc:creator>
  <cp:keywords/>
  <dc:description/>
  <cp:lastModifiedBy>Trond Hauge</cp:lastModifiedBy>
  <cp:revision>4</cp:revision>
  <dcterms:created xsi:type="dcterms:W3CDTF">2019-09-26T17:43:00Z</dcterms:created>
  <dcterms:modified xsi:type="dcterms:W3CDTF">2019-09-26T17:45:00Z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0x01010012A88478ED437548B98507E41311FF62</vt:lpwstr>
  </property>
</Properties>
</file>