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DE8FE" w14:textId="07A2A10A" w:rsidR="00220432" w:rsidRPr="00345F9C" w:rsidRDefault="0007155B" w:rsidP="00F81C18">
      <w:pPr>
        <w:jc w:val="center"/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5F9C"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HMS</w:t>
      </w:r>
      <w:r w:rsidR="006E5DA6"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45F9C">
        <w:rPr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oppgave</w:t>
      </w:r>
    </w:p>
    <w:p w14:paraId="07CFF653" w14:textId="77777777" w:rsidR="0007155B" w:rsidRDefault="0007155B"/>
    <w:p w14:paraId="50297B69" w14:textId="15D36C77" w:rsidR="0007155B" w:rsidRPr="00225115" w:rsidRDefault="0007155B" w:rsidP="00225115">
      <w:pPr>
        <w:pStyle w:val="Listeavsnitt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225115">
        <w:rPr>
          <w:sz w:val="28"/>
          <w:szCs w:val="28"/>
        </w:rPr>
        <w:t>Hva betyr HMS</w:t>
      </w:r>
      <w:r w:rsidR="000955BA" w:rsidRPr="00225115">
        <w:rPr>
          <w:sz w:val="28"/>
          <w:szCs w:val="28"/>
        </w:rPr>
        <w:t>?</w:t>
      </w:r>
    </w:p>
    <w:p w14:paraId="47064FEA" w14:textId="15EC2EF9" w:rsidR="00252DED" w:rsidRDefault="0007155B" w:rsidP="00252DED">
      <w:pPr>
        <w:pStyle w:val="Listeavsnit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225115">
        <w:rPr>
          <w:sz w:val="28"/>
          <w:szCs w:val="28"/>
        </w:rPr>
        <w:t>Ta for deg to maskiner på verkstedet og fortell litt hva du har lært om sikkerhet rund denne maskinen.</w:t>
      </w:r>
      <w:r w:rsidR="008A0925">
        <w:rPr>
          <w:sz w:val="28"/>
          <w:szCs w:val="28"/>
        </w:rPr>
        <w:t xml:space="preserve"> </w:t>
      </w:r>
      <w:bookmarkStart w:id="0" w:name="_GoBack"/>
      <w:bookmarkEnd w:id="0"/>
    </w:p>
    <w:p w14:paraId="54CD03B6" w14:textId="77777777" w:rsidR="00252DED" w:rsidRPr="00252DED" w:rsidRDefault="00252DED" w:rsidP="00252DED">
      <w:pPr>
        <w:pStyle w:val="Listeavsnitt"/>
        <w:spacing w:line="276" w:lineRule="auto"/>
        <w:rPr>
          <w:sz w:val="28"/>
          <w:szCs w:val="28"/>
        </w:rPr>
      </w:pPr>
    </w:p>
    <w:p w14:paraId="09DBF8A6" w14:textId="31B33435" w:rsidR="0007155B" w:rsidRPr="00225115" w:rsidRDefault="0007155B" w:rsidP="00225115">
      <w:pPr>
        <w:pStyle w:val="Listeavsnitt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225115">
        <w:rPr>
          <w:sz w:val="28"/>
          <w:szCs w:val="28"/>
        </w:rPr>
        <w:t>Hvorfor er det positivt med et godt arbeidsmiljø i en bedrift og skole?</w:t>
      </w:r>
    </w:p>
    <w:p w14:paraId="42E694F1" w14:textId="402AA9CD" w:rsidR="005B3883" w:rsidRDefault="003734D5" w:rsidP="00225115">
      <w:pPr>
        <w:pStyle w:val="Listeavsnitt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225115">
        <w:rPr>
          <w:sz w:val="28"/>
          <w:szCs w:val="28"/>
        </w:rPr>
        <w:t xml:space="preserve">Hvilke regler har vi </w:t>
      </w:r>
      <w:r w:rsidR="00252DED">
        <w:rPr>
          <w:sz w:val="28"/>
          <w:szCs w:val="28"/>
        </w:rPr>
        <w:t xml:space="preserve">generelt </w:t>
      </w:r>
      <w:r w:rsidRPr="00225115">
        <w:rPr>
          <w:sz w:val="28"/>
          <w:szCs w:val="28"/>
        </w:rPr>
        <w:t>på verkste</w:t>
      </w:r>
      <w:r w:rsidR="00B46D15" w:rsidRPr="00225115">
        <w:rPr>
          <w:sz w:val="28"/>
          <w:szCs w:val="28"/>
        </w:rPr>
        <w:t xml:space="preserve">det for å forhindre </w:t>
      </w:r>
      <w:r w:rsidR="00781C69" w:rsidRPr="00225115">
        <w:rPr>
          <w:sz w:val="28"/>
          <w:szCs w:val="28"/>
        </w:rPr>
        <w:t>skade</w:t>
      </w:r>
      <w:r w:rsidR="004472DB" w:rsidRPr="00225115">
        <w:rPr>
          <w:sz w:val="28"/>
          <w:szCs w:val="28"/>
        </w:rPr>
        <w:t>r?</w:t>
      </w:r>
    </w:p>
    <w:p w14:paraId="3FC0ECBF" w14:textId="32115CD2" w:rsidR="003E55FA" w:rsidRPr="003E55FA" w:rsidRDefault="006E0390" w:rsidP="003E55F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Det er tillat </w:t>
      </w:r>
      <w:r w:rsidR="00890153">
        <w:rPr>
          <w:sz w:val="28"/>
          <w:szCs w:val="28"/>
        </w:rPr>
        <w:t>å bruke bilder og film til besvarelse</w:t>
      </w:r>
      <w:r w:rsidR="0068216B">
        <w:rPr>
          <w:sz w:val="28"/>
          <w:szCs w:val="28"/>
        </w:rPr>
        <w:t>n</w:t>
      </w:r>
    </w:p>
    <w:p w14:paraId="56DEA629" w14:textId="77777777" w:rsidR="0007155B" w:rsidRDefault="0007155B"/>
    <w:p w14:paraId="36995307" w14:textId="77777777" w:rsidR="0007155B" w:rsidRDefault="0007155B"/>
    <w:sectPr w:rsidR="00071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81A42"/>
    <w:multiLevelType w:val="hybridMultilevel"/>
    <w:tmpl w:val="3D0A31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B4878"/>
    <w:multiLevelType w:val="hybridMultilevel"/>
    <w:tmpl w:val="E7B6EA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5B"/>
    <w:rsid w:val="0007155B"/>
    <w:rsid w:val="000955BA"/>
    <w:rsid w:val="001E6C66"/>
    <w:rsid w:val="0021284C"/>
    <w:rsid w:val="00220432"/>
    <w:rsid w:val="00225115"/>
    <w:rsid w:val="00252DED"/>
    <w:rsid w:val="00345F9C"/>
    <w:rsid w:val="003734D5"/>
    <w:rsid w:val="003E55FA"/>
    <w:rsid w:val="004472DB"/>
    <w:rsid w:val="0054562B"/>
    <w:rsid w:val="005B3883"/>
    <w:rsid w:val="0068216B"/>
    <w:rsid w:val="006E0390"/>
    <w:rsid w:val="006E5DA6"/>
    <w:rsid w:val="00781C69"/>
    <w:rsid w:val="00890153"/>
    <w:rsid w:val="008A0925"/>
    <w:rsid w:val="00933A1D"/>
    <w:rsid w:val="00A03AF9"/>
    <w:rsid w:val="00B336FF"/>
    <w:rsid w:val="00B46D15"/>
    <w:rsid w:val="00E31AC3"/>
    <w:rsid w:val="00F8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80332"/>
  <w15:chartTrackingRefBased/>
  <w15:docId w15:val="{624C506A-726A-44E8-B5FA-66B739C5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47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A88478ED437548B98507E41311FF62" ma:contentTypeVersion="11" ma:contentTypeDescription="Opprett et nytt dokument." ma:contentTypeScope="" ma:versionID="b0766591fa2f9f112c7430940a93f186">
  <xsd:schema xmlns:xsd="http://www.w3.org/2001/XMLSchema" xmlns:xs="http://www.w3.org/2001/XMLSchema" xmlns:p="http://schemas.microsoft.com/office/2006/metadata/properties" xmlns:ns3="fd7fbf28-07ec-4b65-b162-7f1e397723f8" xmlns:ns4="0411f012-275f-4b09-9bd1-8c43a79a58e5" targetNamespace="http://schemas.microsoft.com/office/2006/metadata/properties" ma:root="true" ma:fieldsID="71cbc49ce0e7ee5832bce513d0b02783" ns3:_="" ns4:_="">
    <xsd:import namespace="fd7fbf28-07ec-4b65-b162-7f1e397723f8"/>
    <xsd:import namespace="0411f012-275f-4b09-9bd1-8c43a79a58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fbf28-07ec-4b65-b162-7f1e397723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1f012-275f-4b09-9bd1-8c43a79a5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B16E67-3745-4798-BCC4-3FBE59369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fbf28-07ec-4b65-b162-7f1e397723f8"/>
    <ds:schemaRef ds:uri="0411f012-275f-4b09-9bd1-8c43a79a5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C05D71-45AE-49A9-B3B1-7440112733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896CF6-BA45-43B7-94D6-01B0B7B141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Hauge</dc:creator>
  <cp:keywords/>
  <dc:description/>
  <cp:lastModifiedBy>Trond Hauge</cp:lastModifiedBy>
  <cp:revision>25</cp:revision>
  <dcterms:created xsi:type="dcterms:W3CDTF">2019-09-26T17:15:00Z</dcterms:created>
  <dcterms:modified xsi:type="dcterms:W3CDTF">2019-09-26T17:44:00Z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0x01010012A88478ED437548B98507E41311FF62</vt:lpwstr>
  </property>
</Properties>
</file>