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86EB" w14:textId="4E00152D" w:rsidR="00E4796B" w:rsidRDefault="004F6BA1">
      <w:r>
        <w:t>Sveiseprosedyrer Spørsmål</w:t>
      </w:r>
    </w:p>
    <w:p w14:paraId="7439446C" w14:textId="5402E4B6" w:rsidR="004F6BA1" w:rsidRDefault="004F6BA1"/>
    <w:p w14:paraId="0E0CEF2A" w14:textId="14AA7BD4" w:rsidR="004F6BA1" w:rsidRDefault="004F6BA1" w:rsidP="002F0C83">
      <w:pPr>
        <w:pStyle w:val="Listeavsnitt"/>
        <w:numPr>
          <w:ilvl w:val="0"/>
          <w:numId w:val="1"/>
        </w:numPr>
        <w:spacing w:line="600" w:lineRule="auto"/>
      </w:pPr>
      <w:r>
        <w:t>Hva betyr WPS?</w:t>
      </w:r>
    </w:p>
    <w:p w14:paraId="6B5D4370" w14:textId="7A614011" w:rsidR="004F6BA1" w:rsidRDefault="004F6BA1" w:rsidP="002F0C83">
      <w:pPr>
        <w:pStyle w:val="Listeavsnitt"/>
        <w:numPr>
          <w:ilvl w:val="0"/>
          <w:numId w:val="1"/>
        </w:numPr>
        <w:spacing w:line="600" w:lineRule="auto"/>
      </w:pPr>
      <w:r>
        <w:t>Hva må en WPS inneholde? Nevn 3 punkter</w:t>
      </w:r>
    </w:p>
    <w:p w14:paraId="26D46316" w14:textId="09ADC7BD" w:rsidR="004F6BA1" w:rsidRDefault="004F6BA1" w:rsidP="002F0C83">
      <w:pPr>
        <w:pStyle w:val="Listeavsnitt"/>
        <w:numPr>
          <w:ilvl w:val="0"/>
          <w:numId w:val="1"/>
        </w:numPr>
        <w:spacing w:line="600" w:lineRule="auto"/>
      </w:pPr>
      <w:r>
        <w:t>Hvilke standard er det prosedyrene følger?</w:t>
      </w:r>
      <w:r w:rsidR="00E67219">
        <w:t xml:space="preserve"> Se innledning</w:t>
      </w:r>
    </w:p>
    <w:p w14:paraId="3118FD9C" w14:textId="6EFA6B9C" w:rsidR="002F0C83" w:rsidRDefault="002F0C83" w:rsidP="002F0C83">
      <w:pPr>
        <w:pStyle w:val="Listeavsnitt"/>
        <w:numPr>
          <w:ilvl w:val="0"/>
          <w:numId w:val="1"/>
        </w:numPr>
        <w:spacing w:line="600" w:lineRule="auto"/>
      </w:pPr>
      <w:r>
        <w:t>Det forekommer 3 typer sveiseprosedyrer hva heter de?</w:t>
      </w:r>
      <w:r w:rsidR="006D00C3">
        <w:t xml:space="preserve"> Se innledning</w:t>
      </w:r>
    </w:p>
    <w:p w14:paraId="503F4D17" w14:textId="5E589A9F" w:rsidR="004F6BA1" w:rsidRDefault="004F6BA1" w:rsidP="002F0C83">
      <w:pPr>
        <w:pStyle w:val="Listeavsnitt"/>
        <w:numPr>
          <w:ilvl w:val="0"/>
          <w:numId w:val="1"/>
        </w:numPr>
        <w:spacing w:line="600" w:lineRule="auto"/>
      </w:pPr>
      <w:r>
        <w:t>Hva er en WPQ?</w:t>
      </w:r>
    </w:p>
    <w:p w14:paraId="0830A3BA" w14:textId="18AFDBA1" w:rsidR="004F6BA1" w:rsidRDefault="004F6BA1" w:rsidP="002F0C83">
      <w:pPr>
        <w:pStyle w:val="Listeavsnitt"/>
        <w:numPr>
          <w:ilvl w:val="0"/>
          <w:numId w:val="1"/>
        </w:numPr>
        <w:spacing w:line="600" w:lineRule="auto"/>
      </w:pPr>
      <w:r>
        <w:t>Fyll inn et standard formular i forhold til en sveis dere har utført på sveiseverkstedet</w:t>
      </w:r>
    </w:p>
    <w:p w14:paraId="2D89813D" w14:textId="0E1213B2" w:rsidR="004F6BA1" w:rsidRDefault="002F0C83" w:rsidP="002F0C83">
      <w:pPr>
        <w:pStyle w:val="Listeavsnitt"/>
        <w:numPr>
          <w:ilvl w:val="0"/>
          <w:numId w:val="1"/>
        </w:numPr>
        <w:spacing w:line="600" w:lineRule="auto"/>
      </w:pPr>
      <w:r>
        <w:t xml:space="preserve">Finn sveisetegning 6191946-116_02. finn WPS og tolk/forklar sveise prosedyre </w:t>
      </w:r>
    </w:p>
    <w:p w14:paraId="668A44AA" w14:textId="52D6BA0C" w:rsidR="00E0291A" w:rsidRDefault="00E0291A" w:rsidP="002F0C83">
      <w:pPr>
        <w:pStyle w:val="Listeavsnitt"/>
        <w:numPr>
          <w:ilvl w:val="0"/>
          <w:numId w:val="1"/>
        </w:numPr>
        <w:spacing w:line="600" w:lineRule="auto"/>
      </w:pPr>
      <w:r>
        <w:t>Hvilken sveisestilling er PA og PF?</w:t>
      </w:r>
    </w:p>
    <w:p w14:paraId="12AC4F94" w14:textId="4F1FE86A" w:rsidR="00E0291A" w:rsidRDefault="00E0291A" w:rsidP="002F0C83">
      <w:pPr>
        <w:pStyle w:val="Listeavsnitt"/>
        <w:numPr>
          <w:ilvl w:val="0"/>
          <w:numId w:val="1"/>
        </w:numPr>
        <w:spacing w:line="600" w:lineRule="auto"/>
      </w:pPr>
      <w:r>
        <w:t>Hvilken sveiseprosess er 136 og 111?</w:t>
      </w:r>
    </w:p>
    <w:p w14:paraId="7F834AA9" w14:textId="77777777" w:rsidR="002F0C83" w:rsidRDefault="002F0C83"/>
    <w:p w14:paraId="4827C3C5" w14:textId="77777777" w:rsidR="004F6BA1" w:rsidRDefault="004F6BA1"/>
    <w:p w14:paraId="6F82C613" w14:textId="77777777" w:rsidR="004F6BA1" w:rsidRDefault="004F6BA1"/>
    <w:p w14:paraId="08D523CA" w14:textId="77777777" w:rsidR="004F6BA1" w:rsidRDefault="004F6BA1"/>
    <w:sectPr w:rsidR="004F6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9576D"/>
    <w:multiLevelType w:val="hybridMultilevel"/>
    <w:tmpl w:val="63D671EE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BA1"/>
    <w:rsid w:val="002F0C83"/>
    <w:rsid w:val="004F6BA1"/>
    <w:rsid w:val="006D00C3"/>
    <w:rsid w:val="00A226D8"/>
    <w:rsid w:val="00E0291A"/>
    <w:rsid w:val="00E4796B"/>
    <w:rsid w:val="00E6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591D6"/>
  <w15:chartTrackingRefBased/>
  <w15:docId w15:val="{54616CEE-4F68-477F-AB4D-112BB08E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F0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3813c-9f29-482f-9aec-16ef7cbf477a}" enabled="0" method="" siteId="{08f3813c-9f29-482f-9aec-16ef7cbf477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Trond Hauge</dc:creator>
  <cp:keywords/>
  <dc:description/>
  <cp:lastModifiedBy>Trond Hauge</cp:lastModifiedBy>
  <cp:revision>2</cp:revision>
  <dcterms:created xsi:type="dcterms:W3CDTF">2022-03-01T11:59:00Z</dcterms:created>
  <dcterms:modified xsi:type="dcterms:W3CDTF">2022-03-01T11:59:00Z</dcterms:modified>
</cp:coreProperties>
</file>